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1D0BB" w14:textId="77777777" w:rsidR="008A5B6F" w:rsidRPr="005C0595" w:rsidRDefault="005C0595" w:rsidP="008A5B6F">
      <w:pPr>
        <w:rPr>
          <w:rFonts w:ascii="ＭＳ Ｐゴシック" w:eastAsia="ＭＳ Ｐゴシック" w:hAnsi="ＭＳ Ｐゴシック"/>
          <w:b/>
          <w:color w:val="FF0000"/>
          <w:sz w:val="24"/>
        </w:rPr>
      </w:pPr>
      <w:bookmarkStart w:id="0" w:name="_GoBack"/>
      <w:bookmarkEnd w:id="0"/>
      <w:r w:rsidRPr="005C0595">
        <w:rPr>
          <w:rFonts w:ascii="ＭＳ Ｐゴシック" w:eastAsia="ＭＳ Ｐゴシック" w:hAnsi="ＭＳ Ｐゴシック" w:hint="eastAsia"/>
          <w:b/>
          <w:color w:val="FF0000"/>
          <w:sz w:val="24"/>
        </w:rPr>
        <w:t>★</w:t>
      </w:r>
      <w:r w:rsidR="006B60DC" w:rsidRPr="005C0595">
        <w:rPr>
          <w:rFonts w:ascii="ＭＳ Ｐゴシック" w:eastAsia="ＭＳ Ｐゴシック" w:hAnsi="ＭＳ Ｐゴシック" w:hint="eastAsia"/>
          <w:b/>
          <w:color w:val="FF0000"/>
          <w:sz w:val="24"/>
        </w:rPr>
        <w:t>201</w:t>
      </w:r>
      <w:r w:rsidR="00085B4E">
        <w:rPr>
          <w:rFonts w:ascii="ＭＳ Ｐゴシック" w:eastAsia="ＭＳ Ｐゴシック" w:hAnsi="ＭＳ Ｐゴシック" w:hint="eastAsia"/>
          <w:b/>
          <w:color w:val="FF0000"/>
          <w:sz w:val="24"/>
        </w:rPr>
        <w:t>9</w:t>
      </w:r>
      <w:r w:rsidR="006B60DC" w:rsidRPr="005C0595">
        <w:rPr>
          <w:rFonts w:ascii="ＭＳ Ｐゴシック" w:eastAsia="ＭＳ Ｐゴシック" w:hAnsi="ＭＳ Ｐゴシック" w:hint="eastAsia"/>
          <w:b/>
          <w:color w:val="FF0000"/>
          <w:sz w:val="24"/>
        </w:rPr>
        <w:t>年</w:t>
      </w:r>
      <w:r w:rsidR="00085B4E">
        <w:rPr>
          <w:rFonts w:ascii="ＭＳ Ｐゴシック" w:eastAsia="ＭＳ Ｐゴシック" w:hAnsi="ＭＳ Ｐゴシック" w:hint="eastAsia"/>
          <w:b/>
          <w:color w:val="FF0000"/>
          <w:sz w:val="24"/>
        </w:rPr>
        <w:t xml:space="preserve"> ～　2020年シーズン</w:t>
      </w:r>
      <w:r w:rsidR="006B60DC" w:rsidRPr="005C0595">
        <w:rPr>
          <w:rFonts w:ascii="ＭＳ Ｐゴシック" w:eastAsia="ＭＳ Ｐゴシック" w:hAnsi="ＭＳ Ｐゴシック" w:hint="eastAsia"/>
          <w:b/>
          <w:color w:val="FF0000"/>
          <w:sz w:val="24"/>
        </w:rPr>
        <w:t xml:space="preserve">　</w:t>
      </w:r>
      <w:r w:rsidR="008A5B6F" w:rsidRPr="005C0595">
        <w:rPr>
          <w:rFonts w:ascii="ＭＳ Ｐゴシック" w:eastAsia="ＭＳ Ｐゴシック" w:hAnsi="ＭＳ Ｐゴシック" w:hint="eastAsia"/>
          <w:b/>
          <w:color w:val="FF0000"/>
          <w:sz w:val="24"/>
        </w:rPr>
        <w:t>宮崎県スキー連盟　級別テスト</w:t>
      </w:r>
    </w:p>
    <w:p w14:paraId="4F1148CF" w14:textId="77777777" w:rsidR="008A5B6F" w:rsidRPr="00F661F5" w:rsidRDefault="005C0595" w:rsidP="005C0595">
      <w:pPr>
        <w:adjustRightInd w:val="0"/>
        <w:snapToGrid w:val="0"/>
        <w:spacing w:beforeLines="50" w:before="180" w:afterLines="50" w:after="180"/>
        <w:rPr>
          <w:b/>
          <w:color w:val="0000FF"/>
        </w:rPr>
      </w:pPr>
      <w:r w:rsidRPr="005C0595">
        <w:rPr>
          <w:rFonts w:hint="eastAsia"/>
          <w:b/>
        </w:rPr>
        <w:t>開催日</w:t>
      </w:r>
      <w:r w:rsidR="008A5B6F">
        <w:rPr>
          <w:rFonts w:hint="eastAsia"/>
        </w:rPr>
        <w:t xml:space="preserve"> </w:t>
      </w:r>
      <w:r w:rsidR="00F661F5">
        <w:rPr>
          <w:rFonts w:hint="eastAsia"/>
        </w:rPr>
        <w:t xml:space="preserve">　</w:t>
      </w:r>
      <w:r w:rsidR="008A5B6F" w:rsidRPr="00F661F5">
        <w:rPr>
          <w:rFonts w:hint="eastAsia"/>
          <w:b/>
          <w:color w:val="0000FF"/>
        </w:rPr>
        <w:t>第１回：</w:t>
      </w:r>
      <w:r w:rsidR="00174CE0">
        <w:rPr>
          <w:rFonts w:hint="eastAsia"/>
          <w:b/>
          <w:color w:val="0000FF"/>
        </w:rPr>
        <w:t>２０</w:t>
      </w:r>
      <w:r w:rsidR="00085B4E">
        <w:rPr>
          <w:rFonts w:hint="eastAsia"/>
          <w:b/>
          <w:color w:val="0000FF"/>
        </w:rPr>
        <w:t>２０</w:t>
      </w:r>
      <w:r w:rsidR="008A5B6F" w:rsidRPr="00F661F5">
        <w:rPr>
          <w:rFonts w:hint="eastAsia"/>
          <w:b/>
          <w:color w:val="0000FF"/>
        </w:rPr>
        <w:t>年</w:t>
      </w:r>
      <w:r w:rsidR="00174CE0">
        <w:rPr>
          <w:rFonts w:hint="eastAsia"/>
          <w:b/>
          <w:color w:val="0000FF"/>
        </w:rPr>
        <w:t>１</w:t>
      </w:r>
      <w:r w:rsidR="008A5B6F" w:rsidRPr="00F661F5">
        <w:rPr>
          <w:rFonts w:hint="eastAsia"/>
          <w:b/>
          <w:color w:val="0000FF"/>
        </w:rPr>
        <w:t>月</w:t>
      </w:r>
      <w:r w:rsidR="00174CE0">
        <w:rPr>
          <w:rFonts w:hint="eastAsia"/>
          <w:b/>
          <w:color w:val="0000FF"/>
        </w:rPr>
        <w:t>２</w:t>
      </w:r>
      <w:r w:rsidR="00085B4E">
        <w:rPr>
          <w:rFonts w:hint="eastAsia"/>
          <w:b/>
          <w:color w:val="0000FF"/>
        </w:rPr>
        <w:t>６</w:t>
      </w:r>
      <w:r w:rsidR="008A5B6F" w:rsidRPr="00F661F5">
        <w:rPr>
          <w:rFonts w:hint="eastAsia"/>
          <w:b/>
          <w:color w:val="0000FF"/>
        </w:rPr>
        <w:t>日（日）</w:t>
      </w:r>
    </w:p>
    <w:p w14:paraId="652313DA" w14:textId="77777777" w:rsidR="008A5B6F" w:rsidRPr="00F661F5" w:rsidRDefault="008A5B6F" w:rsidP="005C0595">
      <w:pPr>
        <w:adjustRightInd w:val="0"/>
        <w:snapToGrid w:val="0"/>
        <w:spacing w:beforeLines="50" w:before="180" w:afterLines="50" w:after="180"/>
        <w:rPr>
          <w:b/>
          <w:color w:val="0000FF"/>
        </w:rPr>
      </w:pPr>
      <w:r w:rsidRPr="00F661F5">
        <w:rPr>
          <w:rFonts w:hint="eastAsia"/>
          <w:b/>
          <w:color w:val="0000FF"/>
        </w:rPr>
        <w:t xml:space="preserve">　　</w:t>
      </w:r>
      <w:r w:rsidR="005C0595">
        <w:rPr>
          <w:rFonts w:hint="eastAsia"/>
          <w:b/>
          <w:color w:val="0000FF"/>
        </w:rPr>
        <w:t xml:space="preserve">　</w:t>
      </w:r>
      <w:r w:rsidR="00F661F5">
        <w:rPr>
          <w:rFonts w:hint="eastAsia"/>
          <w:b/>
          <w:color w:val="0000FF"/>
        </w:rPr>
        <w:t xml:space="preserve">　</w:t>
      </w:r>
      <w:r w:rsidRPr="00F661F5">
        <w:rPr>
          <w:rFonts w:hint="eastAsia"/>
          <w:b/>
          <w:color w:val="0000FF"/>
        </w:rPr>
        <w:t xml:space="preserve"> </w:t>
      </w:r>
      <w:r w:rsidRPr="00F661F5">
        <w:rPr>
          <w:rFonts w:hint="eastAsia"/>
          <w:b/>
          <w:color w:val="0000FF"/>
        </w:rPr>
        <w:t>第２回：</w:t>
      </w:r>
      <w:r w:rsidR="00174CE0">
        <w:rPr>
          <w:rFonts w:hint="eastAsia"/>
          <w:b/>
          <w:color w:val="0000FF"/>
        </w:rPr>
        <w:t>２０</w:t>
      </w:r>
      <w:r w:rsidR="00085B4E">
        <w:rPr>
          <w:rFonts w:hint="eastAsia"/>
          <w:b/>
          <w:color w:val="0000FF"/>
        </w:rPr>
        <w:t>２０</w:t>
      </w:r>
      <w:r w:rsidRPr="00F661F5">
        <w:rPr>
          <w:rFonts w:hint="eastAsia"/>
          <w:b/>
          <w:color w:val="0000FF"/>
        </w:rPr>
        <w:t>年</w:t>
      </w:r>
      <w:r w:rsidR="00174CE0">
        <w:rPr>
          <w:rFonts w:hint="eastAsia"/>
          <w:b/>
          <w:color w:val="0000FF"/>
        </w:rPr>
        <w:t>２</w:t>
      </w:r>
      <w:r w:rsidRPr="00F661F5">
        <w:rPr>
          <w:rFonts w:hint="eastAsia"/>
          <w:b/>
          <w:color w:val="0000FF"/>
        </w:rPr>
        <w:t>月</w:t>
      </w:r>
      <w:r w:rsidR="00085B4E">
        <w:rPr>
          <w:rFonts w:hint="eastAsia"/>
          <w:b/>
          <w:color w:val="0000FF"/>
        </w:rPr>
        <w:t>２９</w:t>
      </w:r>
      <w:r w:rsidRPr="00F661F5">
        <w:rPr>
          <w:rFonts w:hint="eastAsia"/>
          <w:b/>
          <w:color w:val="0000FF"/>
        </w:rPr>
        <w:t>日（</w:t>
      </w:r>
      <w:r w:rsidR="00085B4E">
        <w:rPr>
          <w:rFonts w:hint="eastAsia"/>
          <w:b/>
          <w:color w:val="0000FF"/>
        </w:rPr>
        <w:t>土</w:t>
      </w:r>
      <w:r w:rsidRPr="00F661F5">
        <w:rPr>
          <w:rFonts w:hint="eastAsia"/>
          <w:b/>
          <w:color w:val="0000FF"/>
        </w:rPr>
        <w:t>）</w:t>
      </w:r>
      <w:r w:rsidRPr="00F661F5">
        <w:rPr>
          <w:rFonts w:hint="eastAsia"/>
          <w:b/>
          <w:color w:val="0000FF"/>
        </w:rPr>
        <w:t xml:space="preserve"> </w:t>
      </w:r>
    </w:p>
    <w:p w14:paraId="0DBD7D32" w14:textId="77777777" w:rsidR="00731416" w:rsidRDefault="007413E7" w:rsidP="00085B4E">
      <w:pPr>
        <w:adjustRightInd w:val="0"/>
        <w:snapToGrid w:val="0"/>
        <w:spacing w:beforeLines="50" w:before="180" w:afterLines="50" w:after="180"/>
      </w:pPr>
      <w:r w:rsidRPr="00F661F5">
        <w:rPr>
          <w:rFonts w:hint="eastAsia"/>
          <w:b/>
          <w:color w:val="0000FF"/>
        </w:rPr>
        <w:t xml:space="preserve">　　</w:t>
      </w:r>
      <w:r w:rsidRPr="00F661F5">
        <w:rPr>
          <w:rFonts w:hint="eastAsia"/>
          <w:b/>
          <w:color w:val="0000FF"/>
        </w:rPr>
        <w:t xml:space="preserve"> </w:t>
      </w:r>
      <w:r w:rsidR="00F661F5">
        <w:rPr>
          <w:rFonts w:hint="eastAsia"/>
          <w:b/>
          <w:color w:val="0000FF"/>
        </w:rPr>
        <w:t xml:space="preserve">　</w:t>
      </w:r>
      <w:r w:rsidR="005C0595">
        <w:rPr>
          <w:rFonts w:hint="eastAsia"/>
          <w:b/>
          <w:color w:val="0000FF"/>
        </w:rPr>
        <w:t xml:space="preserve">　</w:t>
      </w:r>
      <w:r w:rsidR="00731416" w:rsidRPr="00F661F5">
        <w:rPr>
          <w:rFonts w:hint="eastAsia"/>
          <w:b/>
          <w:color w:val="0000FF"/>
        </w:rPr>
        <w:t>（</w:t>
      </w:r>
      <w:r w:rsidR="00731416" w:rsidRPr="00F661F5">
        <w:rPr>
          <w:rFonts w:hint="eastAsia"/>
          <w:b/>
          <w:color w:val="0000FF"/>
        </w:rPr>
        <w:t>500m</w:t>
      </w:r>
      <w:r w:rsidR="00731416" w:rsidRPr="00F661F5">
        <w:rPr>
          <w:rFonts w:hint="eastAsia"/>
          <w:b/>
          <w:color w:val="0000FF"/>
        </w:rPr>
        <w:t>の営業時は、１級は中止します）</w:t>
      </w:r>
    </w:p>
    <w:p w14:paraId="3978A954" w14:textId="77777777" w:rsidR="008A5B6F" w:rsidRPr="00174CE0" w:rsidRDefault="008A5B6F" w:rsidP="005C0595">
      <w:pPr>
        <w:adjustRightInd w:val="0"/>
        <w:snapToGrid w:val="0"/>
        <w:spacing w:beforeLines="50" w:before="180" w:afterLines="50" w:after="180"/>
        <w:rPr>
          <w:b/>
          <w:sz w:val="22"/>
        </w:rPr>
      </w:pPr>
      <w:r>
        <w:rPr>
          <w:rFonts w:hint="eastAsia"/>
        </w:rPr>
        <w:t xml:space="preserve"> </w:t>
      </w:r>
      <w:r w:rsidRPr="00174CE0">
        <w:rPr>
          <w:rFonts w:hint="eastAsia"/>
          <w:b/>
          <w:sz w:val="22"/>
        </w:rPr>
        <w:t>会場　五ヶ瀬ハイランドスキー場</w:t>
      </w:r>
      <w:r w:rsidRPr="00174CE0">
        <w:rPr>
          <w:rFonts w:hint="eastAsia"/>
          <w:b/>
          <w:sz w:val="22"/>
        </w:rPr>
        <w:t xml:space="preserve"> </w:t>
      </w:r>
    </w:p>
    <w:p w14:paraId="6504BDE6" w14:textId="77777777" w:rsidR="008A5B6F" w:rsidRPr="00174CE0" w:rsidRDefault="008A5B6F" w:rsidP="005C0595">
      <w:pPr>
        <w:adjustRightInd w:val="0"/>
        <w:snapToGrid w:val="0"/>
        <w:spacing w:beforeLines="50" w:before="180" w:afterLines="50" w:after="180"/>
        <w:rPr>
          <w:b/>
          <w:sz w:val="22"/>
        </w:rPr>
      </w:pPr>
      <w:r w:rsidRPr="00174CE0">
        <w:rPr>
          <w:b/>
          <w:sz w:val="22"/>
        </w:rPr>
        <w:t xml:space="preserve"> </w:t>
      </w:r>
      <w:r w:rsidRPr="00174CE0">
        <w:rPr>
          <w:rFonts w:hint="eastAsia"/>
          <w:b/>
          <w:sz w:val="22"/>
        </w:rPr>
        <w:t xml:space="preserve">受付　</w:t>
      </w:r>
      <w:r w:rsidR="005C0595" w:rsidRPr="00174CE0">
        <w:rPr>
          <w:rFonts w:hint="eastAsia"/>
          <w:b/>
          <w:sz w:val="22"/>
        </w:rPr>
        <w:t xml:space="preserve">　　９：２０</w:t>
      </w:r>
      <w:r w:rsidR="00174CE0">
        <w:rPr>
          <w:rFonts w:hint="eastAsia"/>
          <w:b/>
          <w:sz w:val="22"/>
        </w:rPr>
        <w:t>～</w:t>
      </w:r>
      <w:r w:rsidR="005C0595" w:rsidRPr="00174CE0">
        <w:rPr>
          <w:rFonts w:hint="eastAsia"/>
          <w:b/>
          <w:sz w:val="22"/>
        </w:rPr>
        <w:t>９：４５</w:t>
      </w:r>
      <w:r w:rsidRPr="00174CE0">
        <w:rPr>
          <w:rFonts w:hint="eastAsia"/>
          <w:b/>
          <w:sz w:val="22"/>
        </w:rPr>
        <w:t>（スキーセンターレストラン内）</w:t>
      </w:r>
      <w:r w:rsidRPr="00174CE0">
        <w:rPr>
          <w:b/>
          <w:sz w:val="22"/>
        </w:rPr>
        <w:t xml:space="preserve"> </w:t>
      </w:r>
    </w:p>
    <w:p w14:paraId="01F61E37" w14:textId="77777777" w:rsidR="008A5B6F" w:rsidRPr="00174CE0" w:rsidRDefault="008A5B6F" w:rsidP="005C0595">
      <w:pPr>
        <w:adjustRightInd w:val="0"/>
        <w:snapToGrid w:val="0"/>
        <w:spacing w:beforeLines="50" w:before="180" w:afterLines="50" w:after="180"/>
        <w:rPr>
          <w:b/>
          <w:sz w:val="22"/>
        </w:rPr>
      </w:pPr>
      <w:r w:rsidRPr="00174CE0">
        <w:rPr>
          <w:b/>
          <w:sz w:val="22"/>
        </w:rPr>
        <w:t xml:space="preserve"> </w:t>
      </w:r>
      <w:r w:rsidRPr="00174CE0">
        <w:rPr>
          <w:rFonts w:hint="eastAsia"/>
          <w:b/>
          <w:sz w:val="22"/>
        </w:rPr>
        <w:t xml:space="preserve">事前講習　</w:t>
      </w:r>
      <w:r w:rsidR="005C0595" w:rsidRPr="00174CE0">
        <w:rPr>
          <w:rFonts w:hint="eastAsia"/>
          <w:b/>
          <w:sz w:val="22"/>
        </w:rPr>
        <w:t>１０：００</w:t>
      </w:r>
      <w:r w:rsidR="00174CE0" w:rsidRPr="00174CE0">
        <w:rPr>
          <w:rFonts w:hint="eastAsia"/>
          <w:b/>
          <w:sz w:val="22"/>
        </w:rPr>
        <w:t>～</w:t>
      </w:r>
      <w:r w:rsidR="005C0595" w:rsidRPr="00174CE0">
        <w:rPr>
          <w:rFonts w:hint="eastAsia"/>
          <w:b/>
          <w:sz w:val="22"/>
        </w:rPr>
        <w:t>１２：００</w:t>
      </w:r>
      <w:r w:rsidR="00085B4E">
        <w:rPr>
          <w:rFonts w:hint="eastAsia"/>
          <w:b/>
          <w:sz w:val="22"/>
        </w:rPr>
        <w:t>（スキー１級</w:t>
      </w:r>
      <w:r w:rsidRPr="00174CE0">
        <w:rPr>
          <w:rFonts w:hint="eastAsia"/>
          <w:b/>
          <w:sz w:val="22"/>
        </w:rPr>
        <w:t>）</w:t>
      </w:r>
      <w:r w:rsidRPr="00174CE0">
        <w:rPr>
          <w:b/>
          <w:sz w:val="22"/>
        </w:rPr>
        <w:t xml:space="preserve"> </w:t>
      </w:r>
    </w:p>
    <w:p w14:paraId="59F1C88B" w14:textId="77777777" w:rsidR="008A5B6F" w:rsidRPr="00174CE0" w:rsidRDefault="008A5B6F" w:rsidP="005C0595">
      <w:pPr>
        <w:adjustRightInd w:val="0"/>
        <w:snapToGrid w:val="0"/>
        <w:spacing w:beforeLines="50" w:before="180" w:afterLines="50" w:after="180"/>
        <w:rPr>
          <w:b/>
          <w:sz w:val="22"/>
        </w:rPr>
      </w:pPr>
      <w:r w:rsidRPr="00174CE0">
        <w:rPr>
          <w:b/>
          <w:sz w:val="22"/>
        </w:rPr>
        <w:t xml:space="preserve"> </w:t>
      </w:r>
      <w:r w:rsidR="00F661F5" w:rsidRPr="00174CE0">
        <w:rPr>
          <w:rFonts w:hint="eastAsia"/>
          <w:b/>
          <w:sz w:val="22"/>
        </w:rPr>
        <w:t>検定時間</w:t>
      </w:r>
      <w:r w:rsidR="00174CE0" w:rsidRPr="00174CE0">
        <w:rPr>
          <w:rFonts w:hint="eastAsia"/>
          <w:b/>
          <w:sz w:val="22"/>
        </w:rPr>
        <w:t xml:space="preserve">　１０：００</w:t>
      </w:r>
      <w:r w:rsidR="00F661F5" w:rsidRPr="00174CE0">
        <w:rPr>
          <w:rFonts w:hint="eastAsia"/>
          <w:b/>
          <w:sz w:val="22"/>
        </w:rPr>
        <w:t>～</w:t>
      </w:r>
      <w:r w:rsidR="00174CE0" w:rsidRPr="00174CE0">
        <w:rPr>
          <w:rFonts w:hint="eastAsia"/>
          <w:b/>
          <w:sz w:val="22"/>
        </w:rPr>
        <w:t>１４：３０</w:t>
      </w:r>
      <w:r w:rsidR="00F661F5" w:rsidRPr="00174CE0">
        <w:rPr>
          <w:rFonts w:hint="eastAsia"/>
          <w:b/>
          <w:sz w:val="22"/>
        </w:rPr>
        <w:t>（</w:t>
      </w:r>
      <w:r w:rsidRPr="00174CE0">
        <w:rPr>
          <w:rFonts w:hint="eastAsia"/>
          <w:b/>
          <w:sz w:val="22"/>
        </w:rPr>
        <w:t>時間は前後する場合があります）</w:t>
      </w:r>
      <w:r w:rsidRPr="00174CE0">
        <w:rPr>
          <w:b/>
          <w:sz w:val="22"/>
        </w:rPr>
        <w:t xml:space="preserve"> </w:t>
      </w:r>
    </w:p>
    <w:p w14:paraId="2BA76EEA" w14:textId="77777777" w:rsidR="000A1598" w:rsidRPr="005C0595" w:rsidRDefault="000A1598" w:rsidP="005C0595">
      <w:pPr>
        <w:rPr>
          <w:b/>
          <w:sz w:val="22"/>
        </w:rPr>
      </w:pPr>
    </w:p>
    <w:p w14:paraId="5156DF7F" w14:textId="77777777" w:rsidR="008A5B6F" w:rsidRPr="008A5B6F" w:rsidRDefault="008A5B6F" w:rsidP="008A5B6F">
      <w:pPr>
        <w:rPr>
          <w:rFonts w:ascii="Verdana" w:eastAsia="ＭＳ Ｐゴシック" w:hAnsi="Verdana" w:cs="ＭＳ Ｐゴシック"/>
          <w:color w:val="666666"/>
          <w:kern w:val="0"/>
          <w:sz w:val="20"/>
          <w:szCs w:val="20"/>
        </w:rPr>
      </w:pPr>
      <w:r>
        <w:rPr>
          <w:rFonts w:hint="eastAsia"/>
        </w:rPr>
        <w:t xml:space="preserve">　</w:t>
      </w:r>
      <w:r w:rsidRPr="008A5B6F">
        <w:rPr>
          <w:rFonts w:ascii="Arial" w:eastAsia="ＭＳ Ｐゴシック" w:hAnsi="Arial" w:cs="Arial"/>
          <w:b/>
          <w:bCs/>
          <w:color w:val="000000"/>
          <w:kern w:val="0"/>
          <w:sz w:val="20"/>
        </w:rPr>
        <w:t>■</w:t>
      </w:r>
      <w:r w:rsidRPr="008A5B6F">
        <w:rPr>
          <w:rFonts w:ascii="Verdana" w:eastAsia="ＭＳ Ｐゴシック" w:hAnsi="Verdana" w:cs="ＭＳ Ｐゴシック"/>
          <w:b/>
          <w:bCs/>
          <w:color w:val="000000"/>
          <w:kern w:val="0"/>
          <w:sz w:val="20"/>
        </w:rPr>
        <w:t>級別テスト・検定種目</w:t>
      </w:r>
    </w:p>
    <w:tbl>
      <w:tblPr>
        <w:tblW w:w="5000" w:type="pct"/>
        <w:tblInd w:w="108" w:type="dxa"/>
        <w:tblBorders>
          <w:top w:val="single" w:sz="6" w:space="0" w:color="CDD0D4"/>
          <w:left w:val="single" w:sz="6" w:space="0" w:color="CDD0D4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118"/>
        <w:gridCol w:w="2533"/>
        <w:gridCol w:w="2533"/>
      </w:tblGrid>
      <w:tr w:rsidR="008A5B6F" w:rsidRPr="009F41D9" w14:paraId="4D36C595" w14:textId="77777777" w:rsidTr="000A1598">
        <w:trPr>
          <w:trHeight w:val="3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8F8D6" w14:textId="77777777" w:rsidR="008A5B6F" w:rsidRPr="009F41D9" w:rsidRDefault="000A1598" w:rsidP="000A1598">
            <w:pPr>
              <w:widowControl/>
              <w:tabs>
                <w:tab w:val="left" w:pos="60"/>
                <w:tab w:val="center" w:pos="343"/>
              </w:tabs>
              <w:adjustRightInd w:val="0"/>
              <w:snapToGrid w:val="0"/>
              <w:spacing w:line="240" w:lineRule="atLeast"/>
              <w:jc w:val="left"/>
              <w:divId w:val="1009596487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ab/>
            </w:r>
            <w:r w:rsidR="008A5B6F"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級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EDA39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実技種目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68431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斜面設定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A0A37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受験資格</w:t>
            </w:r>
          </w:p>
        </w:tc>
      </w:tr>
      <w:tr w:rsidR="008A5B6F" w:rsidRPr="009F41D9" w14:paraId="77A56DEE" w14:textId="77777777" w:rsidTr="000A1598">
        <w:trPr>
          <w:trHeight w:val="454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6CAA8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 </w:t>
            </w:r>
          </w:p>
          <w:p w14:paraId="3BD96D97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１</w:t>
            </w:r>
          </w:p>
          <w:p w14:paraId="1F4E1C8A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級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99614" w14:textId="77777777" w:rsidR="008A5B6F" w:rsidRPr="009F41D9" w:rsidRDefault="008A5B6F" w:rsidP="000A1598">
            <w:pPr>
              <w:widowControl/>
              <w:adjustRightInd w:val="0"/>
              <w:snapToGrid w:val="0"/>
              <w:spacing w:line="240" w:lineRule="atLeas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  <w:t>○</w:t>
            </w: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パラレルターン大回り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F3CBC" w14:textId="77777777" w:rsidR="008A5B6F" w:rsidRPr="009F41D9" w:rsidRDefault="008A5B6F" w:rsidP="000A1598">
            <w:pPr>
              <w:widowControl/>
              <w:adjustRightInd w:val="0"/>
              <w:snapToGrid w:val="0"/>
              <w:spacing w:line="240" w:lineRule="atLeas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急斜面・ナチュラル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9A602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  <w:t>○</w:t>
            </w: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年齢制限なし</w:t>
            </w:r>
          </w:p>
          <w:p w14:paraId="26624690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  <w:t>○</w:t>
            </w: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級別テスト２級取得者</w:t>
            </w:r>
          </w:p>
          <w:p w14:paraId="2339BFC1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  <w:t>○</w:t>
            </w: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事前講習終了者</w:t>
            </w:r>
          </w:p>
          <w:p w14:paraId="797E26DA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  <w:t>○</w:t>
            </w: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実技検定</w:t>
            </w:r>
          </w:p>
        </w:tc>
      </w:tr>
      <w:tr w:rsidR="008A5B6F" w:rsidRPr="009F41D9" w14:paraId="5B7842B0" w14:textId="77777777" w:rsidTr="000A1598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743AA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BA282" w14:textId="77777777" w:rsidR="008A5B6F" w:rsidRPr="009F41D9" w:rsidRDefault="008A5B6F" w:rsidP="000A1598">
            <w:pPr>
              <w:widowControl/>
              <w:adjustRightInd w:val="0"/>
              <w:snapToGrid w:val="0"/>
              <w:spacing w:line="240" w:lineRule="atLeas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  <w:t>○</w:t>
            </w: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基礎パラレルターン小回り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60F39" w14:textId="77777777" w:rsidR="008A5B6F" w:rsidRPr="009F41D9" w:rsidRDefault="008A5B6F" w:rsidP="000A1598">
            <w:pPr>
              <w:widowControl/>
              <w:adjustRightInd w:val="0"/>
              <w:snapToGrid w:val="0"/>
              <w:spacing w:line="240" w:lineRule="atLeas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急斜面ナチュラル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2C7CF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</w:p>
        </w:tc>
      </w:tr>
      <w:tr w:rsidR="008A5B6F" w:rsidRPr="009F41D9" w14:paraId="72B2347B" w14:textId="77777777" w:rsidTr="000A1598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A348C2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B06C1" w14:textId="77777777" w:rsidR="008A5B6F" w:rsidRPr="009F41D9" w:rsidRDefault="008A5B6F" w:rsidP="000A1598">
            <w:pPr>
              <w:widowControl/>
              <w:adjustRightInd w:val="0"/>
              <w:snapToGrid w:val="0"/>
              <w:spacing w:line="240" w:lineRule="atLeas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  <w:t>○</w:t>
            </w: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パラレルターン小回り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EF081" w14:textId="77777777" w:rsidR="008A5B6F" w:rsidRPr="009F41D9" w:rsidRDefault="008A5B6F" w:rsidP="000A1598">
            <w:pPr>
              <w:widowControl/>
              <w:adjustRightInd w:val="0"/>
              <w:snapToGrid w:val="0"/>
              <w:spacing w:line="240" w:lineRule="atLeas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中急斜面・</w:t>
            </w:r>
            <w:r w:rsidR="00376504" w:rsidRPr="009F41D9">
              <w:rPr>
                <w:rFonts w:ascii="Verdana" w:eastAsia="ＭＳ Ｐゴシック" w:hAnsi="Verdana" w:cs="ＭＳ Ｐゴシック" w:hint="eastAsia"/>
                <w:b/>
                <w:color w:val="000000"/>
                <w:kern w:val="0"/>
                <w:sz w:val="20"/>
                <w:szCs w:val="20"/>
              </w:rPr>
              <w:t>不整地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4D6F42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</w:p>
        </w:tc>
      </w:tr>
      <w:tr w:rsidR="008A5B6F" w:rsidRPr="009F41D9" w14:paraId="745A0A70" w14:textId="77777777" w:rsidTr="000A1598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94360A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9F215" w14:textId="77777777" w:rsidR="008A5B6F" w:rsidRPr="009F41D9" w:rsidRDefault="008A5B6F" w:rsidP="000A1598">
            <w:pPr>
              <w:widowControl/>
              <w:adjustRightInd w:val="0"/>
              <w:snapToGrid w:val="0"/>
              <w:spacing w:line="240" w:lineRule="atLeas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  <w:t>○</w:t>
            </w: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横滑り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8B7F0" w14:textId="77777777" w:rsidR="008A5B6F" w:rsidRPr="009F41D9" w:rsidRDefault="008A5B6F" w:rsidP="000A1598">
            <w:pPr>
              <w:widowControl/>
              <w:adjustRightInd w:val="0"/>
              <w:snapToGrid w:val="0"/>
              <w:spacing w:line="240" w:lineRule="atLeas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急斜面・ナチュラル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B567C0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</w:p>
        </w:tc>
      </w:tr>
      <w:tr w:rsidR="008A5B6F" w:rsidRPr="009F41D9" w14:paraId="5A6009CB" w14:textId="77777777" w:rsidTr="000A1598">
        <w:trPr>
          <w:trHeight w:val="51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F54C9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 </w:t>
            </w:r>
          </w:p>
          <w:p w14:paraId="277484A7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２</w:t>
            </w:r>
          </w:p>
          <w:p w14:paraId="3C11C825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級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8063E" w14:textId="77777777" w:rsidR="008A5B6F" w:rsidRPr="009F41D9" w:rsidRDefault="008A5B6F" w:rsidP="000A1598">
            <w:pPr>
              <w:widowControl/>
              <w:adjustRightInd w:val="0"/>
              <w:snapToGrid w:val="0"/>
              <w:spacing w:line="240" w:lineRule="atLeas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  <w:t>○</w:t>
            </w: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基礎パラレルターン大回り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420FC" w14:textId="77777777" w:rsidR="008A5B6F" w:rsidRPr="009F41D9" w:rsidRDefault="008A5B6F" w:rsidP="000A1598">
            <w:pPr>
              <w:widowControl/>
              <w:adjustRightInd w:val="0"/>
              <w:snapToGrid w:val="0"/>
              <w:spacing w:line="240" w:lineRule="atLeas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中急斜面・ナチュラル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240B0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  <w:t>○</w:t>
            </w: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年齢制限なし</w:t>
            </w:r>
          </w:p>
          <w:p w14:paraId="12F84AF3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  <w:t>○</w:t>
            </w: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実技検定</w:t>
            </w:r>
          </w:p>
        </w:tc>
      </w:tr>
      <w:tr w:rsidR="008A5B6F" w:rsidRPr="009F41D9" w14:paraId="43C83BE3" w14:textId="77777777" w:rsidTr="000A1598">
        <w:trPr>
          <w:trHeight w:val="5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48F75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045C1" w14:textId="77777777" w:rsidR="008A5B6F" w:rsidRPr="009F41D9" w:rsidRDefault="008A5B6F" w:rsidP="000A1598">
            <w:pPr>
              <w:widowControl/>
              <w:adjustRightInd w:val="0"/>
              <w:snapToGrid w:val="0"/>
              <w:spacing w:line="240" w:lineRule="atLeas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  <w:t>○</w:t>
            </w: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基礎パラレルターン小回り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0FD8B" w14:textId="77777777" w:rsidR="008A5B6F" w:rsidRPr="009F41D9" w:rsidRDefault="008A5B6F" w:rsidP="000A1598">
            <w:pPr>
              <w:widowControl/>
              <w:adjustRightInd w:val="0"/>
              <w:snapToGrid w:val="0"/>
              <w:spacing w:line="240" w:lineRule="atLeas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中斜面・ナチュラル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6B7DDB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</w:p>
        </w:tc>
      </w:tr>
      <w:tr w:rsidR="008A5B6F" w:rsidRPr="009F41D9" w14:paraId="443ADD85" w14:textId="77777777" w:rsidTr="000A1598">
        <w:trPr>
          <w:trHeight w:val="5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E3AB8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F9B14" w14:textId="77777777" w:rsidR="008A5B6F" w:rsidRPr="009F41D9" w:rsidRDefault="008A5B6F" w:rsidP="000A1598">
            <w:pPr>
              <w:widowControl/>
              <w:adjustRightInd w:val="0"/>
              <w:snapToGrid w:val="0"/>
              <w:spacing w:line="240" w:lineRule="atLeas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  <w:t>○</w:t>
            </w: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シュテムターン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D4062" w14:textId="77777777" w:rsidR="008A5B6F" w:rsidRPr="009F41D9" w:rsidRDefault="008A5B6F" w:rsidP="000A1598">
            <w:pPr>
              <w:widowControl/>
              <w:adjustRightInd w:val="0"/>
              <w:snapToGrid w:val="0"/>
              <w:spacing w:line="240" w:lineRule="atLeas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中斜面・ナチュラル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5BBBA7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</w:p>
        </w:tc>
      </w:tr>
      <w:tr w:rsidR="008A5B6F" w:rsidRPr="009F41D9" w14:paraId="79DB9A4B" w14:textId="77777777" w:rsidTr="000A1598">
        <w:trPr>
          <w:trHeight w:val="51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107DE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３</w:t>
            </w:r>
          </w:p>
          <w:p w14:paraId="3CA78D3D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級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242D8" w14:textId="77777777" w:rsidR="008A5B6F" w:rsidRPr="009F41D9" w:rsidRDefault="008A5B6F" w:rsidP="000A1598">
            <w:pPr>
              <w:widowControl/>
              <w:adjustRightInd w:val="0"/>
              <w:snapToGrid w:val="0"/>
              <w:spacing w:line="240" w:lineRule="atLeas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  <w:t>○</w:t>
            </w: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基礎パラレルターン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AF83D" w14:textId="77777777" w:rsidR="008A5B6F" w:rsidRPr="009F41D9" w:rsidRDefault="008A5B6F" w:rsidP="000A1598">
            <w:pPr>
              <w:widowControl/>
              <w:adjustRightInd w:val="0"/>
              <w:snapToGrid w:val="0"/>
              <w:spacing w:line="240" w:lineRule="atLeas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整地（緩～中斜面）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2169A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  <w:t>○</w:t>
            </w: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年齢制限なし</w:t>
            </w:r>
          </w:p>
          <w:p w14:paraId="7DA9E5A3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  <w:t>○</w:t>
            </w: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講習内検定</w:t>
            </w:r>
          </w:p>
        </w:tc>
      </w:tr>
      <w:tr w:rsidR="008A5B6F" w:rsidRPr="009F41D9" w14:paraId="31588C4E" w14:textId="77777777" w:rsidTr="000A1598">
        <w:trPr>
          <w:trHeight w:val="5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BB27A7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D2DF9" w14:textId="77777777" w:rsidR="008A5B6F" w:rsidRPr="009F41D9" w:rsidRDefault="008A5B6F" w:rsidP="000A1598">
            <w:pPr>
              <w:widowControl/>
              <w:adjustRightInd w:val="0"/>
              <w:snapToGrid w:val="0"/>
              <w:spacing w:line="240" w:lineRule="atLeas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  <w:t>○</w:t>
            </w: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シュテムターン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9907C" w14:textId="77777777" w:rsidR="008A5B6F" w:rsidRPr="009F41D9" w:rsidRDefault="008A5B6F" w:rsidP="000A1598">
            <w:pPr>
              <w:widowControl/>
              <w:adjustRightInd w:val="0"/>
              <w:snapToGrid w:val="0"/>
              <w:spacing w:line="240" w:lineRule="atLeas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整地（緩～中斜面）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8B586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</w:p>
        </w:tc>
      </w:tr>
      <w:tr w:rsidR="008A5B6F" w:rsidRPr="009F41D9" w14:paraId="401B5383" w14:textId="77777777" w:rsidTr="000A1598">
        <w:trPr>
          <w:trHeight w:val="5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B4FC6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４</w:t>
            </w:r>
          </w:p>
          <w:p w14:paraId="260024B1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級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C51E5" w14:textId="77777777" w:rsidR="008A5B6F" w:rsidRPr="009F41D9" w:rsidRDefault="008A5B6F" w:rsidP="000A1598">
            <w:pPr>
              <w:widowControl/>
              <w:adjustRightInd w:val="0"/>
              <w:snapToGrid w:val="0"/>
              <w:spacing w:line="240" w:lineRule="atLeas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  <w:t>○</w:t>
            </w: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プルークボーゲン（リズム変化）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EB5DB" w14:textId="77777777" w:rsidR="008A5B6F" w:rsidRPr="009F41D9" w:rsidRDefault="008A5B6F" w:rsidP="000A1598">
            <w:pPr>
              <w:widowControl/>
              <w:adjustRightInd w:val="0"/>
              <w:snapToGrid w:val="0"/>
              <w:spacing w:line="240" w:lineRule="atLeas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整地（緩・中斜面）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3492E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</w:p>
        </w:tc>
      </w:tr>
      <w:tr w:rsidR="008A5B6F" w:rsidRPr="009F41D9" w14:paraId="7882720F" w14:textId="77777777" w:rsidTr="000A1598">
        <w:trPr>
          <w:trHeight w:val="5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F8E58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５</w:t>
            </w:r>
          </w:p>
          <w:p w14:paraId="33E4CA4B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級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170B1" w14:textId="77777777" w:rsidR="008A5B6F" w:rsidRPr="009F41D9" w:rsidRDefault="008A5B6F" w:rsidP="000A1598">
            <w:pPr>
              <w:widowControl/>
              <w:adjustRightInd w:val="0"/>
              <w:snapToGrid w:val="0"/>
              <w:spacing w:line="240" w:lineRule="atLeas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  <w:t>○</w:t>
            </w: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プルークボーゲン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D2126" w14:textId="77777777" w:rsidR="008A5B6F" w:rsidRPr="009F41D9" w:rsidRDefault="008A5B6F" w:rsidP="000A1598">
            <w:pPr>
              <w:widowControl/>
              <w:adjustRightInd w:val="0"/>
              <w:snapToGrid w:val="0"/>
              <w:spacing w:line="240" w:lineRule="atLeas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  <w:r w:rsidRPr="009F41D9">
              <w:rPr>
                <w:rFonts w:ascii="Verdana" w:eastAsia="ＭＳ Ｐゴシック" w:hAnsi="Verdana" w:cs="ＭＳ Ｐゴシック"/>
                <w:b/>
                <w:color w:val="000000"/>
                <w:kern w:val="0"/>
                <w:sz w:val="20"/>
                <w:szCs w:val="20"/>
              </w:rPr>
              <w:t>整地（緩斜面）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AD898C" w14:textId="77777777" w:rsidR="008A5B6F" w:rsidRPr="009F41D9" w:rsidRDefault="008A5B6F" w:rsidP="008A5B6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Verdana" w:eastAsia="ＭＳ Ｐゴシック" w:hAnsi="Verdana" w:cs="ＭＳ Ｐゴシック"/>
                <w:b/>
                <w:color w:val="666666"/>
                <w:kern w:val="0"/>
                <w:sz w:val="20"/>
                <w:szCs w:val="20"/>
              </w:rPr>
            </w:pPr>
          </w:p>
        </w:tc>
      </w:tr>
    </w:tbl>
    <w:p w14:paraId="3F5E9E1D" w14:textId="77777777" w:rsidR="00D9287B" w:rsidRDefault="00D9287B" w:rsidP="000A1598">
      <w:pPr>
        <w:widowControl/>
        <w:adjustRightInd w:val="0"/>
        <w:snapToGrid w:val="0"/>
        <w:spacing w:line="240" w:lineRule="atLeast"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0"/>
        </w:rPr>
      </w:pPr>
    </w:p>
    <w:sectPr w:rsidR="00D9287B" w:rsidSect="000A1598">
      <w:pgSz w:w="11906" w:h="16838"/>
      <w:pgMar w:top="1135" w:right="141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4EB09" w14:textId="77777777" w:rsidR="007F284C" w:rsidRDefault="007F284C" w:rsidP="00376504">
      <w:r>
        <w:separator/>
      </w:r>
    </w:p>
  </w:endnote>
  <w:endnote w:type="continuationSeparator" w:id="0">
    <w:p w14:paraId="478F0FF8" w14:textId="77777777" w:rsidR="007F284C" w:rsidRDefault="007F284C" w:rsidP="0037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9D46E" w14:textId="77777777" w:rsidR="007F284C" w:rsidRDefault="007F284C" w:rsidP="00376504">
      <w:r>
        <w:separator/>
      </w:r>
    </w:p>
  </w:footnote>
  <w:footnote w:type="continuationSeparator" w:id="0">
    <w:p w14:paraId="43BF99A8" w14:textId="77777777" w:rsidR="007F284C" w:rsidRDefault="007F284C" w:rsidP="00376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6F"/>
    <w:rsid w:val="00003EC9"/>
    <w:rsid w:val="00085B4E"/>
    <w:rsid w:val="000A1598"/>
    <w:rsid w:val="000A60AB"/>
    <w:rsid w:val="00166C69"/>
    <w:rsid w:val="00174CE0"/>
    <w:rsid w:val="00207615"/>
    <w:rsid w:val="00272E7A"/>
    <w:rsid w:val="00376504"/>
    <w:rsid w:val="003E1318"/>
    <w:rsid w:val="005C0595"/>
    <w:rsid w:val="006B60DC"/>
    <w:rsid w:val="006B6D2E"/>
    <w:rsid w:val="0072546D"/>
    <w:rsid w:val="00731416"/>
    <w:rsid w:val="007413E7"/>
    <w:rsid w:val="007F284C"/>
    <w:rsid w:val="00826CE9"/>
    <w:rsid w:val="00880410"/>
    <w:rsid w:val="008A5B6F"/>
    <w:rsid w:val="00993A91"/>
    <w:rsid w:val="009F41D9"/>
    <w:rsid w:val="00AF7066"/>
    <w:rsid w:val="00B00821"/>
    <w:rsid w:val="00B56B5A"/>
    <w:rsid w:val="00C6383F"/>
    <w:rsid w:val="00D9287B"/>
    <w:rsid w:val="00F6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DE88E"/>
  <w15:docId w15:val="{4A931543-0AEE-47F9-81CC-54A6B448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B6F"/>
    <w:rPr>
      <w:b/>
      <w:bCs/>
      <w:i w:val="0"/>
      <w:iCs w:val="0"/>
      <w:color w:val="833131"/>
    </w:rPr>
  </w:style>
  <w:style w:type="paragraph" w:styleId="Web">
    <w:name w:val="Normal (Web)"/>
    <w:basedOn w:val="a"/>
    <w:uiPriority w:val="99"/>
    <w:semiHidden/>
    <w:unhideWhenUsed/>
    <w:rsid w:val="008A5B6F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6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60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76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76504"/>
  </w:style>
  <w:style w:type="paragraph" w:styleId="a8">
    <w:name w:val="footer"/>
    <w:basedOn w:val="a"/>
    <w:link w:val="a9"/>
    <w:uiPriority w:val="99"/>
    <w:semiHidden/>
    <w:unhideWhenUsed/>
    <w:rsid w:val="003765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76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595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838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49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9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15341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9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96487">
                                              <w:marLeft w:val="-288"/>
                                              <w:marRight w:val="-5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560441">
                                              <w:marLeft w:val="0"/>
                                              <w:marRight w:val="-28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7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237873">
                                              <w:marLeft w:val="0"/>
                                              <w:marRight w:val="-28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15620">
                                              <w:marLeft w:val="0"/>
                                              <w:marRight w:val="-28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954671">
                                              <w:marLeft w:val="0"/>
                                              <w:marRight w:val="-28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892908">
                                              <w:marLeft w:val="0"/>
                                              <w:marRight w:val="-28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4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49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40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06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27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9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77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7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327943">
                                              <w:marLeft w:val="0"/>
                                              <w:marRight w:val="-28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439549">
                                              <w:marLeft w:val="0"/>
                                              <w:marRight w:val="-28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04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5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5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8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37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682398">
                                              <w:marLeft w:val="0"/>
                                              <w:marRight w:val="-28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620046">
                                              <w:marLeft w:val="0"/>
                                              <w:marRight w:val="-28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97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25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91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56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1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99812">
                                              <w:marLeft w:val="-288"/>
                                              <w:marRight w:val="-5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828243">
                                              <w:marLeft w:val="0"/>
                                              <w:marRight w:val="-28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99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75909">
                                              <w:marLeft w:val="0"/>
                                              <w:marRight w:val="-28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15469">
                                              <w:marLeft w:val="0"/>
                                              <w:marRight w:val="-28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670494">
                                              <w:marLeft w:val="0"/>
                                              <w:marRight w:val="-28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835753">
                                              <w:marLeft w:val="0"/>
                                              <w:marRight w:val="-28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74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0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06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57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9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53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41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5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924098">
                                              <w:marLeft w:val="0"/>
                                              <w:marRight w:val="-28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30131">
                                              <w:marLeft w:val="0"/>
                                              <w:marRight w:val="-28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64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44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31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33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0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3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010401">
                                              <w:marLeft w:val="0"/>
                                              <w:marRight w:val="-28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370417">
                                              <w:marLeft w:val="0"/>
                                              <w:marRight w:val="-28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26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72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58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36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45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65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30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Mithunori (K)</dc:creator>
  <cp:lastModifiedBy>藤本 弘二</cp:lastModifiedBy>
  <cp:revision>2</cp:revision>
  <cp:lastPrinted>2019-11-10T14:16:00Z</cp:lastPrinted>
  <dcterms:created xsi:type="dcterms:W3CDTF">2019-11-10T14:17:00Z</dcterms:created>
  <dcterms:modified xsi:type="dcterms:W3CDTF">2019-11-10T14:17:00Z</dcterms:modified>
</cp:coreProperties>
</file>